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4E36" w14:textId="4647ED2D" w:rsidR="00AB3630" w:rsidRPr="00E82A01" w:rsidRDefault="00AB3630" w:rsidP="00975A91">
      <w:pPr>
        <w:spacing w:before="240"/>
        <w:jc w:val="center"/>
        <w:rPr>
          <w:rFonts w:ascii="Phetsarath OT" w:hAnsi="Phetsarath OT" w:cs="Phetsarath OT"/>
          <w:b/>
          <w:bCs/>
          <w:color w:val="000000" w:themeColor="text1"/>
          <w:sz w:val="40"/>
          <w:szCs w:val="40"/>
          <w:lang w:bidi="lo-LA"/>
        </w:rPr>
      </w:pPr>
      <w:r w:rsidRPr="00E82A01">
        <w:rPr>
          <w:rFonts w:ascii="Phetsarath OT" w:hAnsi="Phetsarath OT" w:cs="Phetsarath OT"/>
          <w:b/>
          <w:bCs/>
          <w:sz w:val="40"/>
          <w:szCs w:val="40"/>
          <w:cs/>
          <w:lang w:bidi="lo-LA"/>
        </w:rPr>
        <w:t>ໃບລາຍງານປະສົບການການເຮັດວຽກ</w:t>
      </w:r>
      <w:r w:rsidRPr="00E82A01">
        <w:rPr>
          <w:rFonts w:ascii="Phetsarath OT" w:hAnsi="Phetsarath OT" w:cs="Phetsarath OT"/>
          <w:b/>
          <w:bCs/>
          <w:color w:val="000000" w:themeColor="text1"/>
          <w:sz w:val="40"/>
          <w:szCs w:val="40"/>
          <w:lang w:bidi="lo-LA"/>
        </w:rPr>
        <w:t xml:space="preserve"> </w:t>
      </w:r>
    </w:p>
    <w:p w14:paraId="0BDE4CB4" w14:textId="6C447EA6" w:rsidR="00AB3630" w:rsidRPr="00975A91" w:rsidRDefault="00AB3630" w:rsidP="00AB3630">
      <w:pPr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lang w:bidi="lo-LA"/>
        </w:rPr>
      </w:pPr>
      <w:r w:rsidRPr="007338C1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ສາຍງານໃນການຝຶກງານ</w:t>
      </w:r>
      <w:r w:rsidRPr="007338C1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  <w:r w:rsidR="00DA642E" w:rsidRPr="00DA642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..............................................................................................................</w:t>
      </w:r>
    </w:p>
    <w:p w14:paraId="6A315C1F" w14:textId="2DE6B847" w:rsidR="00AB3630" w:rsidRPr="00975A91" w:rsidRDefault="00AB3630" w:rsidP="00AB3630">
      <w:pPr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cs/>
          <w:lang w:bidi="lo-LA"/>
        </w:rPr>
      </w:pPr>
      <w:r w:rsidRPr="007F6EAA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ຄວາມສາມາດດ້ານວິຊາຊີບ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ຫຼັກ </w:t>
      </w: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(1)</w:t>
      </w:r>
      <w:r w:rsidRPr="007F6EAA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:</w:t>
      </w:r>
      <w:r w:rsidR="00807D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  <w:r w:rsidR="00DA642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559"/>
        <w:gridCol w:w="1134"/>
        <w:gridCol w:w="1357"/>
        <w:gridCol w:w="1343"/>
        <w:gridCol w:w="2566"/>
      </w:tblGrid>
      <w:tr w:rsidR="00AB3630" w:rsidRPr="007F6EAA" w14:paraId="759DFA0E" w14:textId="77777777" w:rsidTr="0012040A">
        <w:trPr>
          <w:trHeight w:val="1163"/>
          <w:jc w:val="center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14:paraId="02A7FD16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ຜູ້ວ່າຈ້າງ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1A4F715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ຂໍ້ມູນຂອງຜູ້ວ່າຈ້າງ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0A79C0D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ໄລຍະເວລາ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291A6AC5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ຕຳແໜ່ງຂອງນັກຝຶກອົບຮົມ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57EDC45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ເນື້ອໃນຂອງຄວາມຊຳນານງານ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ED53D50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ຊື່ຂອງສະຖານເຮັດວຽກຂອງທ່ານ</w:t>
            </w:r>
          </w:p>
        </w:tc>
      </w:tr>
      <w:tr w:rsidR="00AB3630" w:rsidRPr="007F6EAA" w14:paraId="2BB4C0C6" w14:textId="77777777" w:rsidTr="008B13C5">
        <w:trPr>
          <w:trHeight w:val="265"/>
          <w:jc w:val="center"/>
        </w:trPr>
        <w:tc>
          <w:tcPr>
            <w:tcW w:w="0" w:type="auto"/>
            <w:gridSpan w:val="6"/>
            <w:vAlign w:val="center"/>
          </w:tcPr>
          <w:p w14:paraId="488EDCAD" w14:textId="77777777" w:rsidR="00AB3630" w:rsidRPr="0012040A" w:rsidRDefault="00AB3630" w:rsidP="008B13C5">
            <w:pPr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</w:pP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  <w:t xml:space="preserve"> 1</w:t>
            </w:r>
          </w:p>
        </w:tc>
      </w:tr>
      <w:tr w:rsidR="00AB3630" w:rsidRPr="007F6EAA" w14:paraId="5A6A2363" w14:textId="77777777" w:rsidTr="008B13C5">
        <w:trPr>
          <w:trHeight w:val="702"/>
          <w:jc w:val="center"/>
        </w:trPr>
        <w:tc>
          <w:tcPr>
            <w:tcW w:w="1385" w:type="dxa"/>
            <w:vAlign w:val="center"/>
          </w:tcPr>
          <w:p w14:paraId="5054434C" w14:textId="17C4C72B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 ແລະ ນາມສະກຸນ ຂອງ ຜູ້ວ່າຈ້າງ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]</w:t>
            </w:r>
          </w:p>
        </w:tc>
        <w:tc>
          <w:tcPr>
            <w:tcW w:w="1559" w:type="dxa"/>
            <w:vAlign w:val="center"/>
          </w:tcPr>
          <w:p w14:paraId="4BA68C81" w14:textId="0DC08E47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="008431A7"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ຂໍ້ມູນຕິດຕໍ່ (ເບີໂທ/ວ໋ອດແອບ ແລະ ອີເມວ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4F691F28" w14:textId="40A87193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</w:pP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[ວວ/ດດດ/ປປ ຫາ ວວ/ດດດ/ປປ]</w:t>
            </w:r>
          </w:p>
        </w:tc>
        <w:tc>
          <w:tcPr>
            <w:tcW w:w="1357" w:type="dxa"/>
            <w:vAlign w:val="center"/>
          </w:tcPr>
          <w:p w14:paraId="0EDD29C3" w14:textId="30B751E6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ຕຳແໜ່ງຂອງນັກຝຶກອົບຮົມ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5597C45A" w14:textId="085FA558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ໜ້າວຽກໂດຍຫຍໍ້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3A549879" w14:textId="184E6171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  <w:t>ຊື່ ແລະ ທີ່ຢູ່ຂອງ ອົງກອນ ຫຼື ວິສາຫະກິດທີ່ຕົນເຮັດວຽກໃນຊ່ວງນັ້ນໆ]</w:t>
            </w:r>
          </w:p>
        </w:tc>
      </w:tr>
      <w:tr w:rsidR="00AB3630" w:rsidRPr="007F6EAA" w14:paraId="066C3DFF" w14:textId="77777777" w:rsidTr="008B13C5">
        <w:trPr>
          <w:trHeight w:val="125"/>
          <w:jc w:val="center"/>
        </w:trPr>
        <w:tc>
          <w:tcPr>
            <w:tcW w:w="0" w:type="auto"/>
            <w:gridSpan w:val="6"/>
            <w:vAlign w:val="center"/>
          </w:tcPr>
          <w:p w14:paraId="34DC671B" w14:textId="77777777" w:rsidR="00AB3630" w:rsidRPr="0012040A" w:rsidRDefault="00AB3630" w:rsidP="008B13C5">
            <w:pPr>
              <w:rPr>
                <w:rFonts w:ascii="Phetsarath OT" w:hAnsi="Phetsarath OT" w:cs="Phetsarath OT"/>
                <w:b/>
                <w:b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  <w:t xml:space="preserve"> 2</w:t>
            </w:r>
          </w:p>
        </w:tc>
      </w:tr>
      <w:tr w:rsidR="00AB3630" w:rsidRPr="007F6EAA" w14:paraId="33AB629A" w14:textId="77777777" w:rsidTr="008B13C5">
        <w:trPr>
          <w:trHeight w:val="694"/>
          <w:jc w:val="center"/>
        </w:trPr>
        <w:tc>
          <w:tcPr>
            <w:tcW w:w="1385" w:type="dxa"/>
            <w:vAlign w:val="center"/>
          </w:tcPr>
          <w:p w14:paraId="0193022F" w14:textId="39B74B77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 ແລະ ນາມສະກຸນ ຂອງ ຜູ້ວ່າຈ້າງ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]</w:t>
            </w:r>
          </w:p>
        </w:tc>
        <w:tc>
          <w:tcPr>
            <w:tcW w:w="1559" w:type="dxa"/>
            <w:vAlign w:val="center"/>
          </w:tcPr>
          <w:p w14:paraId="7FC76E6E" w14:textId="03B1C58B" w:rsidR="00AB3630" w:rsidRPr="0012040A" w:rsidRDefault="008431A7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ຂໍ້ມູນຕິດຕໍ່ (ເບີໂທ/ວ໋ອດແອບ ແລະ ອີເມວ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20E47C5B" w14:textId="1453E0FF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[ວວ/ດດດ/ປປ ຫາ ວວ/ດດດ/ປປ]</w:t>
            </w:r>
          </w:p>
        </w:tc>
        <w:tc>
          <w:tcPr>
            <w:tcW w:w="1357" w:type="dxa"/>
            <w:vAlign w:val="center"/>
          </w:tcPr>
          <w:p w14:paraId="788380F4" w14:textId="38394D54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ຕຳແໜ່</w:t>
            </w:r>
            <w:bookmarkStart w:id="0" w:name="_GoBack"/>
            <w:bookmarkEnd w:id="0"/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ງຂອງນັກຝຶກອົບຮົມ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67F6FEEF" w14:textId="09586011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ໜ້າວຽກໂດຍຫຍໍ້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099EFF0E" w14:textId="2C1DFAF8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  <w:t>ຊື່ ແລະ ທີ່ຢູ່ຂອງ ອົງກອນ ຫຼື ວິສາຫະກິດທີ່ຕົນເຮັດວຽກໃນຊ່ວງນັ້ນໆ]</w:t>
            </w:r>
          </w:p>
        </w:tc>
      </w:tr>
      <w:tr w:rsidR="00AB3630" w:rsidRPr="007F6EAA" w14:paraId="7FA6E5D9" w14:textId="77777777" w:rsidTr="008B13C5">
        <w:trPr>
          <w:trHeight w:val="265"/>
          <w:jc w:val="center"/>
        </w:trPr>
        <w:tc>
          <w:tcPr>
            <w:tcW w:w="0" w:type="auto"/>
            <w:gridSpan w:val="6"/>
            <w:vAlign w:val="center"/>
          </w:tcPr>
          <w:p w14:paraId="50F26F5B" w14:textId="77777777" w:rsidR="00AB3630" w:rsidRPr="0012040A" w:rsidRDefault="00AB3630" w:rsidP="008B13C5">
            <w:pPr>
              <w:rPr>
                <w:rFonts w:ascii="Phetsarath OT" w:hAnsi="Phetsarath OT" w:cs="Phetsarath OT"/>
                <w:b/>
                <w:b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  <w:t xml:space="preserve"> 3</w:t>
            </w:r>
          </w:p>
        </w:tc>
      </w:tr>
      <w:tr w:rsidR="00AB3630" w:rsidRPr="007F6EAA" w14:paraId="471E62A6" w14:textId="77777777" w:rsidTr="008B13C5">
        <w:trPr>
          <w:trHeight w:val="694"/>
          <w:jc w:val="center"/>
        </w:trPr>
        <w:tc>
          <w:tcPr>
            <w:tcW w:w="1385" w:type="dxa"/>
            <w:vAlign w:val="center"/>
          </w:tcPr>
          <w:p w14:paraId="40CCB656" w14:textId="1CF08946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 ແລະ ນາມສະກຸນ ຂອງ ຜູ້ວ່າຈ້າງ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]</w:t>
            </w:r>
          </w:p>
        </w:tc>
        <w:tc>
          <w:tcPr>
            <w:tcW w:w="1559" w:type="dxa"/>
            <w:vAlign w:val="center"/>
          </w:tcPr>
          <w:p w14:paraId="087BC881" w14:textId="0DD3F823" w:rsidR="00AB3630" w:rsidRPr="0012040A" w:rsidRDefault="008431A7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ຂໍ້ມູນຕິດຕໍ່ (ເບີໂທ/ວ໋ອດແອບ ແລະ ອີເມວ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0FC7A660" w14:textId="118EFDC8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[ວວ/ດດດ/ປປ ຫາ ວວ/ດດດ/ປປ]</w:t>
            </w:r>
          </w:p>
        </w:tc>
        <w:tc>
          <w:tcPr>
            <w:tcW w:w="1357" w:type="dxa"/>
            <w:vAlign w:val="center"/>
          </w:tcPr>
          <w:p w14:paraId="79467C79" w14:textId="33226391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ຕຳແໜ່ງຂອງນັກຝຶກອົບຮົມ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202238BA" w14:textId="49527423" w:rsidR="00AB3630" w:rsidRPr="0012040A" w:rsidRDefault="00AB3630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ໜ້າວຽກໂດຍຫຍໍ້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5BE6FA54" w14:textId="3014CF99" w:rsidR="00AB3630" w:rsidRPr="0012040A" w:rsidRDefault="00993E69" w:rsidP="008B13C5">
            <w:pPr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  <w:t>ຊື່ ແລະ ທີ່ຢູ່ຂອງ ອົງກອນ ຫຼື ວິສາຫະກິດທີ່ຕົນເຮັດວຽກໃນຊ່ວງນັ້ນໆ]</w:t>
            </w:r>
          </w:p>
        </w:tc>
      </w:tr>
    </w:tbl>
    <w:p w14:paraId="75051C32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ກະລຸນາອະທິບາຍປະສົບການທີ່ທ່ານໄດ້ກ່າວອ້າງຕາມຕະລາງຂ້າງເທິງ </w:t>
      </w:r>
    </w:p>
    <w:p w14:paraId="101407AE" w14:textId="77777777" w:rsidR="00322769" w:rsidRPr="003E4A5A" w:rsidRDefault="00322769" w:rsidP="00322769">
      <w:pPr>
        <w:rPr>
          <w:rFonts w:ascii="Phetsarath OT" w:hAnsi="Phetsarath OT" w:cs="Phetsarath OT"/>
          <w:color w:val="000000" w:themeColor="text1"/>
        </w:rPr>
      </w:pPr>
      <w:r w:rsidRPr="003E4A5A">
        <w:rPr>
          <w:rFonts w:ascii="Phetsarath OT" w:hAnsi="Phetsarath OT" w:cs="Phetsarath OT"/>
          <w:b/>
          <w:bCs/>
          <w:i/>
          <w:iCs/>
          <w:color w:val="000000" w:themeColor="text1"/>
          <w:sz w:val="18"/>
          <w:szCs w:val="18"/>
        </w:rPr>
        <w:t>(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18"/>
          <w:szCs w:val="18"/>
          <w:cs/>
          <w:lang w:bidi="lo-LA"/>
        </w:rPr>
        <w:t>ທ່ານສາມາດປະກອບເອກະສານເພີ່ມເຕີມອີກສຳລັບການອະທິບາຍປະສົບການ)</w:t>
      </w:r>
    </w:p>
    <w:p w14:paraId="0665B01B" w14:textId="03783D47" w:rsidR="00AB3630" w:rsidRDefault="00AB3630" w:rsidP="00AB3630">
      <w:pPr>
        <w:rPr>
          <w:rFonts w:ascii="Phetsarath OT" w:hAnsi="Phetsarath OT" w:cs="Phetsarath OT"/>
          <w:color w:val="000000" w:themeColor="text1"/>
          <w:szCs w:val="22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ລະດັບ 1: 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[</w:t>
      </w:r>
      <w:r w:rsidRPr="0012040A">
        <w:rPr>
          <w:rFonts w:ascii="Phetsarath OT" w:hAnsi="Phetsarath OT" w:cs="Phetsarath OT" w:hint="cs"/>
          <w:i/>
          <w:iCs/>
          <w:color w:val="FF0000"/>
          <w:szCs w:val="22"/>
          <w:cs/>
          <w:lang w:bidi="lo-LA"/>
        </w:rPr>
        <w:t>ລາຍລະອຽດຂອງຄວາມຊຳນານງານ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]</w:t>
      </w:r>
    </w:p>
    <w:p w14:paraId="0FFB5521" w14:textId="2DA28569" w:rsidR="00AB3630" w:rsidRDefault="00AB3630" w:rsidP="00AB3630">
      <w:pPr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ລະດັບ 2: 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[</w:t>
      </w:r>
      <w:r w:rsidRPr="0012040A">
        <w:rPr>
          <w:rFonts w:ascii="Phetsarath OT" w:hAnsi="Phetsarath OT" w:cs="Phetsarath OT" w:hint="cs"/>
          <w:i/>
          <w:iCs/>
          <w:color w:val="FF0000"/>
          <w:szCs w:val="22"/>
          <w:cs/>
          <w:lang w:bidi="lo-LA"/>
        </w:rPr>
        <w:t>ລາຍລະອຽດຂອງຄວາມຊຳນານງານ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]</w:t>
      </w:r>
    </w:p>
    <w:p w14:paraId="7649E140" w14:textId="4EE4DB38" w:rsidR="00AB3630" w:rsidRPr="00AB3630" w:rsidRDefault="00AB3630" w:rsidP="00AB3630">
      <w:pPr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ລະດັບ 3: 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[</w:t>
      </w:r>
      <w:r w:rsidRPr="0012040A">
        <w:rPr>
          <w:rFonts w:ascii="Phetsarath OT" w:hAnsi="Phetsarath OT" w:cs="Phetsarath OT" w:hint="cs"/>
          <w:i/>
          <w:iCs/>
          <w:color w:val="FF0000"/>
          <w:szCs w:val="22"/>
          <w:cs/>
          <w:lang w:bidi="lo-LA"/>
        </w:rPr>
        <w:t>ລາຍລະອຽດຂອງຄວາມຊຳນານງານ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]</w:t>
      </w:r>
    </w:p>
    <w:p w14:paraId="291625EF" w14:textId="5741C7B0" w:rsidR="00AB3630" w:rsidRPr="0012040A" w:rsidRDefault="00AB3630" w:rsidP="009C13F3">
      <w:pPr>
        <w:ind w:left="7200"/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</w:pPr>
      <w:r w:rsidRPr="0012040A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cs/>
          <w:lang w:bidi="lo-LA"/>
        </w:rPr>
        <w:t>[ສະຖານທີ່]</w:t>
      </w:r>
      <w:r w:rsidRPr="0012040A">
        <w:rPr>
          <w:rFonts w:ascii="Phetsarath OT" w:hAnsi="Phetsarath OT" w:cs="Phetsarath OT" w:hint="cs"/>
          <w:b/>
          <w:bCs/>
          <w:i/>
          <w:iCs/>
          <w:color w:val="FF0000"/>
          <w:sz w:val="24"/>
          <w:szCs w:val="24"/>
          <w:cs/>
          <w:lang w:bidi="lo-LA"/>
        </w:rPr>
        <w:t>,</w:t>
      </w:r>
      <w:r w:rsidRPr="0012040A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  <w:t xml:space="preserve"> [</w:t>
      </w:r>
      <w:r w:rsidRPr="0012040A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cs/>
          <w:lang w:bidi="lo-LA"/>
        </w:rPr>
        <w:t>ວັນທີ]</w:t>
      </w:r>
      <w:r w:rsidRPr="0012040A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  <w:t xml:space="preserve"> </w:t>
      </w:r>
    </w:p>
    <w:p w14:paraId="51BA01E3" w14:textId="3A19CF18" w:rsidR="00AB3630" w:rsidRDefault="00975A91" w:rsidP="009C13F3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ລາຍເຊັນ </w:t>
      </w:r>
      <w:r w:rsidR="009C13F3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ຜູ້ວ່າຈ້າງ</w:t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ລາຍເຊັນ </w:t>
      </w:r>
      <w:r w:rsidR="009C13F3"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ນັກຝຶກ</w:t>
      </w:r>
      <w:r w:rsidR="009C13F3" w:rsidRPr="000964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ງານ</w:t>
      </w:r>
    </w:p>
    <w:p w14:paraId="0B2AB0F3" w14:textId="610AFC88" w:rsidR="00DA6202" w:rsidRDefault="00DA6202" w:rsidP="009C13F3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</w:pPr>
    </w:p>
    <w:p w14:paraId="7D86CE49" w14:textId="77777777" w:rsidR="00DA6202" w:rsidRPr="00AA6E7B" w:rsidRDefault="00DA6202" w:rsidP="009C13F3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sectPr w:rsidR="00DA6202" w:rsidRPr="00AA6E7B" w:rsidSect="00975A91">
          <w:headerReference w:type="default" r:id="rId6"/>
          <w:pgSz w:w="11906" w:h="16838" w:code="9"/>
          <w:pgMar w:top="1134" w:right="1134" w:bottom="1134" w:left="1418" w:header="284" w:footer="720" w:gutter="0"/>
          <w:cols w:space="720"/>
          <w:docGrid w:linePitch="360"/>
        </w:sectPr>
      </w:pPr>
    </w:p>
    <w:p w14:paraId="67E746EA" w14:textId="77777777" w:rsidR="00AB3630" w:rsidRPr="007338C1" w:rsidRDefault="00AB3630" w:rsidP="00DF5FFC">
      <w:pPr>
        <w:spacing w:before="240"/>
        <w:jc w:val="center"/>
        <w:rPr>
          <w:rFonts w:ascii="Phetsarath OT" w:hAnsi="Phetsarath OT" w:cs="Phetsarath OT"/>
          <w:b/>
          <w:bCs/>
          <w:i/>
          <w:iCs/>
          <w:color w:val="000000" w:themeColor="text1"/>
          <w:sz w:val="40"/>
          <w:szCs w:val="40"/>
          <w:lang w:bidi="lo-LA"/>
        </w:rPr>
      </w:pPr>
      <w:r w:rsidRPr="007338C1">
        <w:rPr>
          <w:rFonts w:ascii="Phetsarath OT" w:hAnsi="Phetsarath OT" w:cs="Phetsarath OT"/>
          <w:b/>
          <w:bCs/>
          <w:i/>
          <w:iCs/>
          <w:sz w:val="40"/>
          <w:szCs w:val="40"/>
          <w:cs/>
          <w:lang w:bidi="lo-LA"/>
        </w:rPr>
        <w:lastRenderedPageBreak/>
        <w:t>ໃບລາຍງານປະສົບການການເຮັດວຽກ</w:t>
      </w:r>
      <w:r w:rsidRPr="007338C1">
        <w:rPr>
          <w:rFonts w:ascii="Phetsarath OT" w:hAnsi="Phetsarath OT" w:cs="Phetsarath OT"/>
          <w:b/>
          <w:bCs/>
          <w:i/>
          <w:iCs/>
          <w:color w:val="000000" w:themeColor="text1"/>
          <w:sz w:val="40"/>
          <w:szCs w:val="40"/>
          <w:lang w:bidi="lo-LA"/>
        </w:rPr>
        <w:t xml:space="preserve"> </w:t>
      </w:r>
    </w:p>
    <w:p w14:paraId="2E987CF7" w14:textId="70931EC8" w:rsidR="00AB3630" w:rsidRPr="00D461D0" w:rsidRDefault="00AB3630" w:rsidP="00AB3630">
      <w:pPr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lang w:bidi="lo-LA"/>
        </w:rPr>
      </w:pPr>
      <w:r w:rsidRPr="003E4A5A">
        <w:rPr>
          <w:rFonts w:ascii="Phetsarath OT" w:hAnsi="Phetsarath OT" w:cs="Phetsarath OT"/>
          <w:b/>
          <w:bCs/>
          <w:i/>
          <w:iCs/>
          <w:color w:val="000000" w:themeColor="text1"/>
        </w:rPr>
        <w:t xml:space="preserve"> </w:t>
      </w:r>
      <w:r w:rsidRPr="007338C1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ສາຍງານໃນການຝຶກງານ</w:t>
      </w:r>
      <w:r w:rsidRPr="007338C1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:</w:t>
      </w:r>
      <w:r w:rsidR="00807D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  <w:r w:rsidR="00DA642E" w:rsidRPr="00DA642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...............................................................................................</w:t>
      </w:r>
    </w:p>
    <w:p w14:paraId="2AFED02C" w14:textId="3C655FB6" w:rsidR="00AB3630" w:rsidRPr="00D461D0" w:rsidRDefault="00AB3630" w:rsidP="00AB3630">
      <w:pPr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lang w:bidi="lo-LA"/>
        </w:rPr>
      </w:pPr>
      <w:r w:rsidRPr="007F6EAA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ຄວາມສາມາດດ້ານວິຊາຊີບ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ຫຼັກ </w:t>
      </w: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(2</w:t>
      </w:r>
      <w:r w:rsidRPr="00D461D0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  <w:t>):</w:t>
      </w:r>
      <w:r w:rsidR="00807D1E" w:rsidRPr="00D461D0">
        <w:rPr>
          <w:rFonts w:ascii="Phetsarath OT" w:hAnsi="Phetsarath OT" w:cs="Phetsarath OT" w:hint="cs"/>
          <w:b/>
          <w:bCs/>
          <w:i/>
          <w:iCs/>
          <w:color w:val="FF0000"/>
          <w:sz w:val="24"/>
          <w:szCs w:val="24"/>
          <w:cs/>
          <w:lang w:bidi="lo-LA"/>
        </w:rPr>
        <w:t xml:space="preserve"> </w:t>
      </w:r>
      <w:r w:rsidR="00DA642E" w:rsidRPr="00DA642E">
        <w:rPr>
          <w:rFonts w:ascii="Phetsarath OT" w:hAnsi="Phetsarath OT" w:cs="Phetsarath OT" w:hint="cs"/>
          <w:b/>
          <w:bCs/>
          <w:i/>
          <w:iCs/>
          <w:sz w:val="20"/>
          <w:szCs w:val="20"/>
          <w:cs/>
          <w:lang w:bidi="lo-LA"/>
        </w:rPr>
        <w:t>..........................................................................................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497"/>
        <w:gridCol w:w="1305"/>
        <w:gridCol w:w="1291"/>
        <w:gridCol w:w="1261"/>
        <w:gridCol w:w="2360"/>
      </w:tblGrid>
      <w:tr w:rsidR="00AB3630" w:rsidRPr="003E4A5A" w14:paraId="502B6773" w14:textId="77777777" w:rsidTr="0012040A">
        <w:trPr>
          <w:trHeight w:val="1163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0C84E38E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ຜູ້ວ່າຈ້າງ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11A8192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ຂໍ້ມູນຂອງຜູ້ວ່າຈ້າງ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0E9A6B7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ໄລຍະເວລາ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EAD8ACE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ຕຳແໜ່ງຂອງນັກຝຶກອົບຮົມ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2B2CFE2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ເນື້ອໃນຂອງຄວາມຊຳນານງານ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0DE0325" w14:textId="77777777" w:rsidR="00AB3630" w:rsidRPr="0012040A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12040A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ຊື່ຂອງສະຖານເຮັດວຽກຂອງທ່ານ</w:t>
            </w:r>
          </w:p>
        </w:tc>
      </w:tr>
      <w:tr w:rsidR="00AB3630" w:rsidRPr="003E4A5A" w14:paraId="43FB4BCD" w14:textId="77777777" w:rsidTr="007723B1">
        <w:trPr>
          <w:trHeight w:val="265"/>
          <w:jc w:val="center"/>
        </w:trPr>
        <w:tc>
          <w:tcPr>
            <w:tcW w:w="0" w:type="auto"/>
            <w:gridSpan w:val="6"/>
          </w:tcPr>
          <w:p w14:paraId="2C2C8BC8" w14:textId="77777777" w:rsidR="00AB3630" w:rsidRPr="0012040A" w:rsidRDefault="00AB3630" w:rsidP="007723B1">
            <w:pPr>
              <w:rPr>
                <w:rFonts w:ascii="Phetsarath OT" w:hAnsi="Phetsarath OT" w:cs="Phetsarath OT"/>
                <w:b/>
                <w:bCs/>
                <w:color w:val="000000" w:themeColor="text1"/>
              </w:rPr>
            </w:pP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  <w:t xml:space="preserve"> 1</w:t>
            </w:r>
          </w:p>
        </w:tc>
      </w:tr>
      <w:tr w:rsidR="00807D1E" w:rsidRPr="003E4A5A" w14:paraId="498CB7AC" w14:textId="77777777" w:rsidTr="0012040A">
        <w:trPr>
          <w:trHeight w:val="702"/>
          <w:jc w:val="center"/>
        </w:trPr>
        <w:tc>
          <w:tcPr>
            <w:tcW w:w="0" w:type="auto"/>
            <w:vAlign w:val="center"/>
          </w:tcPr>
          <w:p w14:paraId="1A97D0A4" w14:textId="6840FC83" w:rsidR="00807D1E" w:rsidRPr="0012040A" w:rsidRDefault="00993E69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 ແລະ ນາມສະກຸນ ຂອງ ຜູ້ວ່າຈ້າງ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]</w:t>
            </w:r>
          </w:p>
        </w:tc>
        <w:tc>
          <w:tcPr>
            <w:tcW w:w="0" w:type="auto"/>
            <w:vAlign w:val="center"/>
          </w:tcPr>
          <w:p w14:paraId="4D2BDCE6" w14:textId="7B86916B" w:rsidR="00807D1E" w:rsidRPr="0012040A" w:rsidRDefault="008431A7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ຂໍ້ມູນຕິດຕໍ່ (ເບີໂທ/ວ໋ອດແອບ ແລະ ອີເມວ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26C63BAC" w14:textId="39D12589" w:rsidR="00807D1E" w:rsidRPr="0012040A" w:rsidRDefault="00993E69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[ວວ/ດດດ/ປປ ຫາ ວວ/ດດດ/ປປ]</w:t>
            </w:r>
          </w:p>
        </w:tc>
        <w:tc>
          <w:tcPr>
            <w:tcW w:w="0" w:type="auto"/>
            <w:vAlign w:val="center"/>
          </w:tcPr>
          <w:p w14:paraId="1DEC0057" w14:textId="12F8C75A" w:rsidR="00807D1E" w:rsidRPr="0012040A" w:rsidRDefault="00807D1E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ຕຳແໜ່ງຂອງນັກຝຶກອົບຮົມ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01D5CEB2" w14:textId="6D048B81" w:rsidR="00807D1E" w:rsidRPr="0012040A" w:rsidRDefault="00807D1E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ໜ້າວຽກໂດຍຫຍໍ້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026721EA" w14:textId="498D39A8" w:rsidR="00807D1E" w:rsidRPr="0012040A" w:rsidRDefault="00807D1E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</w:t>
            </w:r>
            <w:r w:rsidR="00993E69"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 xml:space="preserve"> </w:t>
            </w:r>
            <w:r w:rsidR="00993E69"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ແລະ ທີ່ຢູ່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ຂອງ ອົງກອນ ຫຼື ວິສາຫະກິດທີ່ຕົນເຮັດວຽກໃນຊ່ວງນັ້ນໆ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</w:tr>
      <w:tr w:rsidR="00AB3630" w:rsidRPr="003E4A5A" w14:paraId="5D1F1DD9" w14:textId="77777777" w:rsidTr="007723B1">
        <w:trPr>
          <w:trHeight w:val="125"/>
          <w:jc w:val="center"/>
        </w:trPr>
        <w:tc>
          <w:tcPr>
            <w:tcW w:w="0" w:type="auto"/>
            <w:gridSpan w:val="6"/>
          </w:tcPr>
          <w:p w14:paraId="366F0BA9" w14:textId="77777777" w:rsidR="00AB3630" w:rsidRPr="0012040A" w:rsidRDefault="00AB3630" w:rsidP="007723B1">
            <w:pPr>
              <w:rPr>
                <w:rFonts w:ascii="Phetsarath OT" w:hAnsi="Phetsarath OT" w:cs="Phetsarath OT"/>
                <w:b/>
                <w:bCs/>
                <w:color w:val="000000" w:themeColor="text1"/>
              </w:rPr>
            </w:pP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12040A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  <w:t xml:space="preserve"> 2</w:t>
            </w:r>
          </w:p>
        </w:tc>
      </w:tr>
      <w:tr w:rsidR="00807D1E" w:rsidRPr="003E4A5A" w14:paraId="0A6960E9" w14:textId="77777777" w:rsidTr="0012040A">
        <w:trPr>
          <w:trHeight w:val="694"/>
          <w:jc w:val="center"/>
        </w:trPr>
        <w:tc>
          <w:tcPr>
            <w:tcW w:w="0" w:type="auto"/>
            <w:vAlign w:val="center"/>
          </w:tcPr>
          <w:p w14:paraId="0DC8E44D" w14:textId="24BBD06A" w:rsidR="00807D1E" w:rsidRPr="0012040A" w:rsidRDefault="00993E69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 ແລະ ນາມສະກຸນ ຂອງ ຜູ້ວ່າຈ້າງ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]</w:t>
            </w:r>
          </w:p>
        </w:tc>
        <w:tc>
          <w:tcPr>
            <w:tcW w:w="0" w:type="auto"/>
            <w:vAlign w:val="center"/>
          </w:tcPr>
          <w:p w14:paraId="6EEB28F9" w14:textId="483F4D4E" w:rsidR="00807D1E" w:rsidRPr="0012040A" w:rsidRDefault="008431A7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ຂໍ້ມູນຕິດຕໍ່ (ເບີໂທ/ວ໋ອດແອບ ແລະ ອີເມວ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4E8FD1D7" w14:textId="54F1E82B" w:rsidR="00807D1E" w:rsidRPr="0012040A" w:rsidRDefault="00993E69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[ວວ/ດດດ/ປປ ຫາ ວວ/ດດດ/ປປ]</w:t>
            </w:r>
          </w:p>
        </w:tc>
        <w:tc>
          <w:tcPr>
            <w:tcW w:w="0" w:type="auto"/>
            <w:vAlign w:val="center"/>
          </w:tcPr>
          <w:p w14:paraId="7E7208D5" w14:textId="1380B8CD" w:rsidR="00807D1E" w:rsidRPr="0012040A" w:rsidRDefault="00807D1E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ຕຳແໜ່ງຂອງນັກຝຶກອົບຮົມ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77C9CA83" w14:textId="4C3E5F39" w:rsidR="00807D1E" w:rsidRPr="0012040A" w:rsidRDefault="00807D1E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ໜ້າວຽກໂດຍຫຍໍ້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136AFC9A" w14:textId="720A14C7" w:rsidR="00807D1E" w:rsidRPr="0012040A" w:rsidRDefault="00993E69" w:rsidP="0012040A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12040A"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  <w:t>ຊື່ ແລະ ທີ່ຢູ່ຂອງ ອົງກອນ ຫຼື ວິສາຫະກິດທີ່ຕົນເຮັດວຽກໃນຊ່ວງນັ້ນໆ]</w:t>
            </w:r>
          </w:p>
        </w:tc>
      </w:tr>
    </w:tbl>
    <w:p w14:paraId="07B790A2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</w:p>
    <w:p w14:paraId="28343CFE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ກະລຸນາອະທິບາຍປະສົບການທີ່ທ່ານໄດ້ກ່າວອ້າງຕາມຕະລາງຂ້າງເທິງ </w:t>
      </w:r>
    </w:p>
    <w:p w14:paraId="7714A134" w14:textId="510876A4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  <w:r w:rsidRPr="003E4A5A">
        <w:rPr>
          <w:rFonts w:ascii="Phetsarath OT" w:hAnsi="Phetsarath OT" w:cs="Phetsarath OT"/>
          <w:b/>
          <w:bCs/>
          <w:i/>
          <w:iCs/>
          <w:color w:val="000000" w:themeColor="text1"/>
          <w:sz w:val="18"/>
          <w:szCs w:val="18"/>
        </w:rPr>
        <w:t>(</w:t>
      </w:r>
      <w:r w:rsidR="00207730">
        <w:rPr>
          <w:rFonts w:ascii="Phetsarath OT" w:hAnsi="Phetsarath OT" w:cs="Phetsarath OT" w:hint="cs"/>
          <w:b/>
          <w:bCs/>
          <w:i/>
          <w:iCs/>
          <w:color w:val="000000" w:themeColor="text1"/>
          <w:sz w:val="18"/>
          <w:szCs w:val="18"/>
          <w:cs/>
          <w:lang w:bidi="lo-LA"/>
        </w:rPr>
        <w:t>ທ່ານສາມາດປະກອບເອກະສານເພີ່ມເຕີມ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18"/>
          <w:szCs w:val="18"/>
          <w:cs/>
          <w:lang w:bidi="lo-LA"/>
        </w:rPr>
        <w:t>ອີກສຳລັ</w:t>
      </w:r>
      <w:r w:rsidR="00207730">
        <w:rPr>
          <w:rFonts w:ascii="Phetsarath OT" w:hAnsi="Phetsarath OT" w:cs="Phetsarath OT" w:hint="cs"/>
          <w:b/>
          <w:bCs/>
          <w:i/>
          <w:iCs/>
          <w:color w:val="000000" w:themeColor="text1"/>
          <w:sz w:val="18"/>
          <w:szCs w:val="18"/>
          <w:cs/>
          <w:lang w:bidi="lo-LA"/>
        </w:rPr>
        <w:t>ບການອະທິບາຍປະສົບການ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18"/>
          <w:szCs w:val="18"/>
          <w:cs/>
          <w:lang w:bidi="lo-LA"/>
        </w:rPr>
        <w:t>)</w:t>
      </w:r>
    </w:p>
    <w:p w14:paraId="0E46581B" w14:textId="77777777" w:rsidR="00807D1E" w:rsidRDefault="00807D1E" w:rsidP="00807D1E">
      <w:pPr>
        <w:rPr>
          <w:rFonts w:ascii="Phetsarath OT" w:hAnsi="Phetsarath OT" w:cs="Phetsarath OT"/>
          <w:color w:val="000000" w:themeColor="text1"/>
          <w:szCs w:val="22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ລະດັບ 1: 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[</w:t>
      </w:r>
      <w:r w:rsidRPr="0012040A">
        <w:rPr>
          <w:rFonts w:ascii="Phetsarath OT" w:hAnsi="Phetsarath OT" w:cs="Phetsarath OT" w:hint="cs"/>
          <w:i/>
          <w:iCs/>
          <w:color w:val="FF0000"/>
          <w:szCs w:val="22"/>
          <w:cs/>
          <w:lang w:bidi="lo-LA"/>
        </w:rPr>
        <w:t>ລາຍລະອຽດຂອງຄວາມຊຳນານງານ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]</w:t>
      </w:r>
    </w:p>
    <w:p w14:paraId="3BAEBA0F" w14:textId="77777777" w:rsidR="00807D1E" w:rsidRDefault="00807D1E" w:rsidP="00807D1E">
      <w:pPr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ລະດັບ 2: 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[</w:t>
      </w:r>
      <w:r w:rsidRPr="0012040A">
        <w:rPr>
          <w:rFonts w:ascii="Phetsarath OT" w:hAnsi="Phetsarath OT" w:cs="Phetsarath OT" w:hint="cs"/>
          <w:i/>
          <w:iCs/>
          <w:color w:val="FF0000"/>
          <w:szCs w:val="22"/>
          <w:cs/>
          <w:lang w:bidi="lo-LA"/>
        </w:rPr>
        <w:t>ລາຍລະອຽດຂອງຄວາມຊຳນານງານ</w:t>
      </w:r>
      <w:r w:rsidRPr="0012040A">
        <w:rPr>
          <w:rFonts w:ascii="Phetsarath OT" w:hAnsi="Phetsarath OT" w:cs="Phetsarath OT"/>
          <w:i/>
          <w:iCs/>
          <w:color w:val="FF0000"/>
          <w:szCs w:val="22"/>
        </w:rPr>
        <w:t>]</w:t>
      </w:r>
    </w:p>
    <w:p w14:paraId="40311DA2" w14:textId="040EE0F6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</w:p>
    <w:p w14:paraId="1289879E" w14:textId="77777777" w:rsidR="009C13F3" w:rsidRPr="0009641E" w:rsidRDefault="009C13F3" w:rsidP="009C13F3">
      <w:pPr>
        <w:ind w:left="7200"/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</w:pPr>
      <w:bookmarkStart w:id="1" w:name="_Hlk48912258"/>
      <w:r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[ສະຖານທີ່]</w:t>
      </w:r>
      <w:r w:rsidRPr="000964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,</w:t>
      </w:r>
      <w:r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 xml:space="preserve"> [</w:t>
      </w:r>
      <w:r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ວັນທີ]</w:t>
      </w:r>
      <w:r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41246129" w14:textId="49D8E574" w:rsidR="009C13F3" w:rsidRDefault="00975A91" w:rsidP="009C13F3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ລາຍເຊັນ </w:t>
      </w:r>
      <w:r w:rsidR="009C13F3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ຜູ້ວ່າຈ້າງ</w:t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ລາຍເຊັນ </w:t>
      </w:r>
      <w:r w:rsidR="009C13F3"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ນັກຝຶກ</w:t>
      </w:r>
      <w:r w:rsidR="009C13F3" w:rsidRPr="000964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ງານ</w:t>
      </w:r>
    </w:p>
    <w:p w14:paraId="20E773CD" w14:textId="519AD5BB" w:rsidR="00D461D0" w:rsidRDefault="00D461D0" w:rsidP="009C13F3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</w:pPr>
    </w:p>
    <w:p w14:paraId="3C0654B4" w14:textId="77777777" w:rsidR="00D461D0" w:rsidRPr="00AA6E7B" w:rsidRDefault="00D461D0" w:rsidP="009C13F3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sectPr w:rsidR="00D461D0" w:rsidRPr="00AA6E7B" w:rsidSect="00A669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346844A6" w14:textId="16C9017E" w:rsidR="00AB3630" w:rsidRPr="007338C1" w:rsidRDefault="00AB3630" w:rsidP="00322769">
      <w:pPr>
        <w:spacing w:before="360"/>
        <w:jc w:val="center"/>
        <w:rPr>
          <w:rFonts w:ascii="Phetsarath OT" w:hAnsi="Phetsarath OT" w:cs="Phetsarath OT"/>
          <w:b/>
          <w:bCs/>
          <w:i/>
          <w:iCs/>
          <w:color w:val="000000" w:themeColor="text1"/>
          <w:sz w:val="40"/>
          <w:szCs w:val="40"/>
          <w:lang w:bidi="lo-LA"/>
        </w:rPr>
      </w:pPr>
      <w:r w:rsidRPr="007338C1">
        <w:rPr>
          <w:rFonts w:ascii="Phetsarath OT" w:hAnsi="Phetsarath OT" w:cs="Phetsarath OT"/>
          <w:b/>
          <w:bCs/>
          <w:i/>
          <w:iCs/>
          <w:sz w:val="40"/>
          <w:szCs w:val="40"/>
          <w:cs/>
          <w:lang w:bidi="lo-LA"/>
        </w:rPr>
        <w:lastRenderedPageBreak/>
        <w:t>ໃບລາຍງານປະສົບການການເຮັດວຽກ</w:t>
      </w:r>
      <w:r w:rsidRPr="007338C1">
        <w:rPr>
          <w:rFonts w:ascii="Phetsarath OT" w:hAnsi="Phetsarath OT" w:cs="Phetsarath OT"/>
          <w:b/>
          <w:bCs/>
          <w:i/>
          <w:iCs/>
          <w:color w:val="000000" w:themeColor="text1"/>
          <w:sz w:val="40"/>
          <w:szCs w:val="40"/>
          <w:lang w:bidi="lo-LA"/>
        </w:rPr>
        <w:t xml:space="preserve"> </w:t>
      </w:r>
    </w:p>
    <w:p w14:paraId="1F1E581E" w14:textId="51B75ACA" w:rsidR="00AB3630" w:rsidRPr="00807D1E" w:rsidRDefault="00AB3630" w:rsidP="00AB3630">
      <w:pP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</w:pPr>
      <w:r w:rsidRPr="007338C1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ສາຍງານໃນການຝຶກງານ</w:t>
      </w:r>
      <w:r w:rsidRPr="007338C1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:</w:t>
      </w:r>
      <w:r w:rsidR="00807D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  <w:r w:rsidR="00DA642E" w:rsidRPr="00DA642E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.................................................</w:t>
      </w:r>
    </w:p>
    <w:p w14:paraId="6A273922" w14:textId="52564823" w:rsidR="00AB3630" w:rsidRPr="00F432A4" w:rsidRDefault="00AB3630" w:rsidP="00AB3630">
      <w:pPr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cs/>
          <w:lang w:bidi="lo-LA"/>
        </w:rPr>
      </w:pPr>
      <w:r w:rsidRPr="007F6EAA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ຄວາມສາມາດດ້ານວິຊາຊີບ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ທາງເລືອກ</w:t>
      </w:r>
      <w:r w:rsidRPr="007F6EAA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</w:rPr>
        <w:t>:</w:t>
      </w:r>
      <w:r w:rsidR="00807D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  <w:r w:rsidR="00DA642E" w:rsidRPr="00DA642E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500"/>
        <w:gridCol w:w="1307"/>
        <w:gridCol w:w="1292"/>
        <w:gridCol w:w="1263"/>
        <w:gridCol w:w="2351"/>
      </w:tblGrid>
      <w:tr w:rsidR="00AB3630" w:rsidRPr="003E4A5A" w14:paraId="771EC1F6" w14:textId="77777777" w:rsidTr="00322769">
        <w:trPr>
          <w:trHeight w:val="1163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7DC7BD11" w14:textId="77777777" w:rsidR="00AB3630" w:rsidRPr="00322769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322769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ຜູ້ວ່າຈ້າງ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2AD2EB5" w14:textId="77777777" w:rsidR="00AB3630" w:rsidRPr="00322769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322769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ຂໍ້ມູນຂອງຜູ້ວ່າຈ້າງ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8E5C791" w14:textId="77777777" w:rsidR="00AB3630" w:rsidRPr="00322769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322769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ໄລຍະເວລາ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2260295" w14:textId="77777777" w:rsidR="00AB3630" w:rsidRPr="00322769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322769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ຕຳແໜ່ງຂອງນັກຝຶກອົບຮົມ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73DE02D" w14:textId="77777777" w:rsidR="00AB3630" w:rsidRPr="00322769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322769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ເນື້ອໃນຂອງຄວາມຊຳນານງານ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BCDF438" w14:textId="77777777" w:rsidR="00AB3630" w:rsidRPr="00322769" w:rsidRDefault="00AB3630" w:rsidP="007723B1">
            <w:pPr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20"/>
                <w:szCs w:val="20"/>
              </w:rPr>
            </w:pPr>
            <w:r w:rsidRPr="00322769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ຊື່ຂອງສະຖານເຮັດວຽກຂອງທ່ານ</w:t>
            </w:r>
          </w:p>
        </w:tc>
      </w:tr>
      <w:tr w:rsidR="00AB3630" w:rsidRPr="003E4A5A" w14:paraId="1BDBF9CB" w14:textId="77777777" w:rsidTr="007723B1">
        <w:trPr>
          <w:trHeight w:val="265"/>
          <w:jc w:val="center"/>
        </w:trPr>
        <w:tc>
          <w:tcPr>
            <w:tcW w:w="0" w:type="auto"/>
            <w:gridSpan w:val="6"/>
          </w:tcPr>
          <w:p w14:paraId="7203EE5A" w14:textId="77777777" w:rsidR="00AB3630" w:rsidRPr="00C47AA7" w:rsidRDefault="00AB3630" w:rsidP="007723B1">
            <w:pPr>
              <w:rPr>
                <w:rFonts w:ascii="Phetsarath OT" w:hAnsi="Phetsarath OT" w:cs="Phetsarath OT"/>
                <w:b/>
                <w:bCs/>
                <w:color w:val="000000" w:themeColor="text1"/>
              </w:rPr>
            </w:pPr>
            <w:r w:rsidRPr="00C47AA7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C47AA7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  <w:t xml:space="preserve"> 1</w:t>
            </w:r>
          </w:p>
        </w:tc>
      </w:tr>
      <w:tr w:rsidR="00807D1E" w:rsidRPr="003E4A5A" w14:paraId="43F3498E" w14:textId="77777777" w:rsidTr="00322769">
        <w:trPr>
          <w:trHeight w:val="702"/>
          <w:jc w:val="center"/>
        </w:trPr>
        <w:tc>
          <w:tcPr>
            <w:tcW w:w="0" w:type="auto"/>
            <w:vAlign w:val="center"/>
          </w:tcPr>
          <w:p w14:paraId="610AA767" w14:textId="660EBFCF" w:rsidR="00807D1E" w:rsidRPr="00C47AA7" w:rsidRDefault="00993E69" w:rsidP="00322769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[</w:t>
            </w:r>
            <w:r w:rsidRPr="00C47AA7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ຊື່ ແລະ ນາມສະກຸນ ຂອງ ຜູ້ວ່າຈ້າງ</w:t>
            </w: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  <w:lang w:bidi="lo-LA"/>
              </w:rPr>
              <w:t>]</w:t>
            </w:r>
          </w:p>
        </w:tc>
        <w:tc>
          <w:tcPr>
            <w:tcW w:w="0" w:type="auto"/>
            <w:vAlign w:val="center"/>
          </w:tcPr>
          <w:p w14:paraId="70C4FF45" w14:textId="003FA470" w:rsidR="00807D1E" w:rsidRPr="00C47AA7" w:rsidRDefault="008431A7" w:rsidP="00322769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C47AA7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ຂໍ້ມູນຕິດຕໍ່ (ເບີໂທ/ວ໋ອດແອບ ແລະ ອີເມວ</w:t>
            </w: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5081E6A3" w14:textId="2429419F" w:rsidR="00807D1E" w:rsidRPr="00C47AA7" w:rsidRDefault="00993E69" w:rsidP="00322769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C47AA7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[ວວ/ດດດ/ປປ ຫາ ວວ/ດດດ/ປປ]</w:t>
            </w:r>
          </w:p>
        </w:tc>
        <w:tc>
          <w:tcPr>
            <w:tcW w:w="0" w:type="auto"/>
            <w:vAlign w:val="center"/>
          </w:tcPr>
          <w:p w14:paraId="2279DCB3" w14:textId="5BCEC3A3" w:rsidR="00807D1E" w:rsidRPr="00C47AA7" w:rsidRDefault="00807D1E" w:rsidP="00322769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C47AA7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ຕຳແໜ່ງຂອງນັກຝຶກອົບຮົມ</w:t>
            </w: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38147E91" w14:textId="26342EC4" w:rsidR="00807D1E" w:rsidRPr="00C47AA7" w:rsidRDefault="00807D1E" w:rsidP="00322769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C47AA7">
              <w:rPr>
                <w:rFonts w:ascii="Phetsarath OT" w:hAnsi="Phetsarath OT" w:cs="Phetsarath OT" w:hint="cs"/>
                <w:i/>
                <w:iCs/>
                <w:color w:val="FF0000"/>
                <w:szCs w:val="22"/>
                <w:cs/>
                <w:lang w:bidi="lo-LA"/>
              </w:rPr>
              <w:t>ໜ້າວຽກໂດຍຫຍໍ້</w:t>
            </w: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14:paraId="05485BB8" w14:textId="3C9BCB78" w:rsidR="00807D1E" w:rsidRPr="00C47AA7" w:rsidRDefault="00993E69" w:rsidP="00322769">
            <w:pPr>
              <w:rPr>
                <w:rFonts w:ascii="Phetsarath OT" w:hAnsi="Phetsarath OT" w:cs="Phetsarath OT"/>
                <w:i/>
                <w:iCs/>
                <w:color w:val="FF0000"/>
              </w:rPr>
            </w:pP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</w:rPr>
              <w:t>[</w:t>
            </w:r>
            <w:r w:rsidRPr="00C47AA7">
              <w:rPr>
                <w:rFonts w:ascii="Phetsarath OT" w:hAnsi="Phetsarath OT" w:cs="Phetsarath OT"/>
                <w:i/>
                <w:iCs/>
                <w:color w:val="FF0000"/>
                <w:szCs w:val="22"/>
                <w:cs/>
                <w:lang w:bidi="lo-LA"/>
              </w:rPr>
              <w:t>ຊື່ ແລະ ທີ່ຢູ່ຂອງ ອົງກອນ ຫຼື ວິສາຫະກິດທີ່ຕົນເຮັດວຽກໃນຊ່ວງນັ້ນໆ]</w:t>
            </w:r>
          </w:p>
        </w:tc>
      </w:tr>
    </w:tbl>
    <w:p w14:paraId="6759B0C3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</w:p>
    <w:p w14:paraId="76DF236B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ກະລຸນາອະທິບາຍປະສົບການທີ່ທ່ານໄດ້ກ່າວອ້າງຕາມຕະລາງຂ້າງເທິງ </w:t>
      </w:r>
    </w:p>
    <w:p w14:paraId="6B77520F" w14:textId="77777777" w:rsidR="00322769" w:rsidRPr="003E4A5A" w:rsidRDefault="00322769" w:rsidP="00322769">
      <w:pPr>
        <w:rPr>
          <w:rFonts w:ascii="Phetsarath OT" w:hAnsi="Phetsarath OT" w:cs="Phetsarath OT"/>
          <w:color w:val="000000" w:themeColor="text1"/>
        </w:rPr>
      </w:pPr>
      <w:r w:rsidRPr="003E4A5A">
        <w:rPr>
          <w:rFonts w:ascii="Phetsarath OT" w:hAnsi="Phetsarath OT" w:cs="Phetsarath OT"/>
          <w:b/>
          <w:bCs/>
          <w:i/>
          <w:iCs/>
          <w:color w:val="000000" w:themeColor="text1"/>
          <w:sz w:val="18"/>
          <w:szCs w:val="18"/>
        </w:rPr>
        <w:t>(</w:t>
      </w:r>
      <w:r>
        <w:rPr>
          <w:rFonts w:ascii="Phetsarath OT" w:hAnsi="Phetsarath OT" w:cs="Phetsarath OT" w:hint="cs"/>
          <w:b/>
          <w:bCs/>
          <w:i/>
          <w:iCs/>
          <w:color w:val="000000" w:themeColor="text1"/>
          <w:sz w:val="18"/>
          <w:szCs w:val="18"/>
          <w:cs/>
          <w:lang w:bidi="lo-LA"/>
        </w:rPr>
        <w:t>ທ່ານສາມາດປະກອບເອກະສານເພີ່ມເຕີມອີກສຳລັບການອະທິບາຍປະສົບການ)</w:t>
      </w:r>
    </w:p>
    <w:p w14:paraId="4BF7A825" w14:textId="77777777" w:rsidR="00807D1E" w:rsidRDefault="00807D1E" w:rsidP="00807D1E">
      <w:pPr>
        <w:rPr>
          <w:rFonts w:ascii="Phetsarath OT" w:hAnsi="Phetsarath OT" w:cs="Phetsarath OT"/>
          <w:color w:val="000000" w:themeColor="text1"/>
          <w:szCs w:val="22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ລະດັບ 1: </w:t>
      </w:r>
      <w:r w:rsidRPr="00322769">
        <w:rPr>
          <w:rFonts w:ascii="Phetsarath OT" w:hAnsi="Phetsarath OT" w:cs="Phetsarath OT"/>
          <w:i/>
          <w:iCs/>
          <w:color w:val="FF0000"/>
          <w:szCs w:val="22"/>
        </w:rPr>
        <w:t>[</w:t>
      </w:r>
      <w:r w:rsidRPr="00322769">
        <w:rPr>
          <w:rFonts w:ascii="Phetsarath OT" w:hAnsi="Phetsarath OT" w:cs="Phetsarath OT" w:hint="cs"/>
          <w:i/>
          <w:iCs/>
          <w:color w:val="FF0000"/>
          <w:szCs w:val="22"/>
          <w:cs/>
          <w:lang w:bidi="lo-LA"/>
        </w:rPr>
        <w:t>ລາຍລະອຽດຂອງຄວາມຊຳນານງານ</w:t>
      </w:r>
      <w:r w:rsidRPr="00322769">
        <w:rPr>
          <w:rFonts w:ascii="Phetsarath OT" w:hAnsi="Phetsarath OT" w:cs="Phetsarath OT"/>
          <w:i/>
          <w:iCs/>
          <w:color w:val="FF0000"/>
          <w:szCs w:val="22"/>
        </w:rPr>
        <w:t>]</w:t>
      </w:r>
    </w:p>
    <w:p w14:paraId="73ECDFC8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</w:p>
    <w:p w14:paraId="11D02A64" w14:textId="4BD96B21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</w:p>
    <w:p w14:paraId="79F6F865" w14:textId="77777777" w:rsidR="00AB3630" w:rsidRPr="003E4A5A" w:rsidRDefault="00AB3630" w:rsidP="00AB3630">
      <w:pPr>
        <w:rPr>
          <w:rFonts w:ascii="Phetsarath OT" w:hAnsi="Phetsarath OT" w:cs="Phetsarath OT"/>
          <w:color w:val="000000" w:themeColor="text1"/>
        </w:rPr>
      </w:pPr>
    </w:p>
    <w:p w14:paraId="2E9F32CF" w14:textId="77777777" w:rsidR="009C13F3" w:rsidRPr="00322769" w:rsidRDefault="009C13F3" w:rsidP="009C13F3">
      <w:pPr>
        <w:ind w:left="7200"/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</w:pPr>
      <w:r w:rsidRPr="00322769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cs/>
          <w:lang w:bidi="lo-LA"/>
        </w:rPr>
        <w:t>[ສະຖານທີ່]</w:t>
      </w:r>
      <w:r w:rsidRPr="00322769">
        <w:rPr>
          <w:rFonts w:ascii="Phetsarath OT" w:hAnsi="Phetsarath OT" w:cs="Phetsarath OT" w:hint="cs"/>
          <w:b/>
          <w:bCs/>
          <w:i/>
          <w:iCs/>
          <w:color w:val="FF0000"/>
          <w:sz w:val="24"/>
          <w:szCs w:val="24"/>
          <w:cs/>
          <w:lang w:bidi="lo-LA"/>
        </w:rPr>
        <w:t>,</w:t>
      </w:r>
      <w:r w:rsidRPr="00322769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  <w:t xml:space="preserve"> [</w:t>
      </w:r>
      <w:r w:rsidRPr="00322769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  <w:cs/>
          <w:lang w:bidi="lo-LA"/>
        </w:rPr>
        <w:t>ວັນທີ]</w:t>
      </w:r>
      <w:r w:rsidRPr="00322769">
        <w:rPr>
          <w:rFonts w:ascii="Phetsarath OT" w:hAnsi="Phetsarath OT" w:cs="Phetsarath OT"/>
          <w:b/>
          <w:bCs/>
          <w:i/>
          <w:iCs/>
          <w:color w:val="FF0000"/>
          <w:sz w:val="24"/>
          <w:szCs w:val="24"/>
        </w:rPr>
        <w:t xml:space="preserve"> </w:t>
      </w:r>
    </w:p>
    <w:p w14:paraId="2F6226CB" w14:textId="49C77721" w:rsidR="0039730F" w:rsidRPr="009C13F3" w:rsidRDefault="00F432A4" w:rsidP="009C13F3">
      <w:pPr>
        <w:rPr>
          <w:lang w:bidi="lo-LA"/>
        </w:rPr>
      </w:pP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ລາຍເຊັນ </w:t>
      </w:r>
      <w:r w:rsidR="009C13F3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ຜູ້ວ່າຈ້າງ</w:t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 w:rsidR="009C13F3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ab/>
      </w:r>
      <w:r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ລາຍເຊັນ </w:t>
      </w:r>
      <w:r w:rsidR="009C13F3" w:rsidRPr="0009641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ນັກຝຶກ</w:t>
      </w:r>
      <w:r w:rsidR="009C13F3" w:rsidRPr="0009641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ງາ</w:t>
      </w:r>
      <w:r w:rsidR="009C13F3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>ນ</w:t>
      </w:r>
    </w:p>
    <w:sectPr w:rsidR="0039730F" w:rsidRPr="009C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2C3D" w14:textId="77777777" w:rsidR="007D425E" w:rsidRDefault="007D425E">
      <w:pPr>
        <w:spacing w:after="0" w:line="240" w:lineRule="auto"/>
      </w:pPr>
      <w:r>
        <w:separator/>
      </w:r>
    </w:p>
  </w:endnote>
  <w:endnote w:type="continuationSeparator" w:id="0">
    <w:p w14:paraId="1AAED361" w14:textId="77777777" w:rsidR="007D425E" w:rsidRDefault="007D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953B" w14:textId="77777777" w:rsidR="007D425E" w:rsidRDefault="007D425E">
      <w:pPr>
        <w:spacing w:after="0" w:line="240" w:lineRule="auto"/>
      </w:pPr>
      <w:r>
        <w:separator/>
      </w:r>
    </w:p>
  </w:footnote>
  <w:footnote w:type="continuationSeparator" w:id="0">
    <w:p w14:paraId="07A855BE" w14:textId="77777777" w:rsidR="007D425E" w:rsidRDefault="007D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1D1F" w14:textId="76CEE06E" w:rsidR="00975A91" w:rsidRDefault="00975A91" w:rsidP="00975A91">
    <w:pPr>
      <w:pStyle w:val="Header"/>
      <w:pBdr>
        <w:bottom w:val="single" w:sz="18" w:space="1" w:color="0070C0"/>
      </w:pBdr>
    </w:pPr>
    <w:r w:rsidRPr="003E4A5A">
      <w:rPr>
        <w:rFonts w:ascii="Phetsarath OT" w:hAnsi="Phetsarath OT" w:cs="Phetsarath OT"/>
        <w:b/>
        <w:bCs/>
        <w:noProof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34DA3" wp14:editId="16498BE0">
              <wp:simplePos x="0" y="0"/>
              <wp:positionH relativeFrom="column">
                <wp:posOffset>575945</wp:posOffset>
              </wp:positionH>
              <wp:positionV relativeFrom="paragraph">
                <wp:posOffset>136525</wp:posOffset>
              </wp:positionV>
              <wp:extent cx="3398520" cy="539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04761" w14:textId="77777777" w:rsidR="00975A91" w:rsidRPr="000C038D" w:rsidRDefault="00975A91" w:rsidP="00975A91">
                          <w:pPr>
                            <w:spacing w:after="0" w:line="240" w:lineRule="auto"/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szCs w:val="22"/>
                              <w:lang w:bidi="lo-LA"/>
                            </w:rPr>
                          </w:pPr>
                          <w:r w:rsidRPr="000C038D"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szCs w:val="22"/>
                              <w:cs/>
                              <w:lang w:bidi="lo-LA"/>
                            </w:rPr>
                            <w:t>ສະພາວິຊາຊີບ ນັກບັນຊີ ແລະ ນັກກວດສອບ</w:t>
                          </w:r>
                        </w:p>
                        <w:p w14:paraId="01DF29E3" w14:textId="77777777" w:rsidR="00975A91" w:rsidRPr="000C038D" w:rsidRDefault="00975A91" w:rsidP="00975A9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szCs w:val="22"/>
                              <w:lang w:bidi="lo-LA"/>
                            </w:rPr>
                          </w:pPr>
                          <w:r w:rsidRPr="000C03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szCs w:val="22"/>
                              <w:lang w:bidi="lo-LA"/>
                            </w:rPr>
                            <w:t>Lao Chamber of Professional Accountants and Auditors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34DA3" id="Rectangle 2" o:spid="_x0000_s1026" style="position:absolute;margin-left:45.35pt;margin-top:10.75pt;width:267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" filled="f" stroked="f" strokeweight="1pt">
              <v:textbox>
                <w:txbxContent>
                  <w:p w14:paraId="4AA04761" w14:textId="77777777" w:rsidR="00975A91" w:rsidRPr="000C038D" w:rsidRDefault="00975A91" w:rsidP="00975A91">
                    <w:pPr>
                      <w:spacing w:after="0" w:line="240" w:lineRule="auto"/>
                      <w:rPr>
                        <w:rFonts w:ascii="Phetsarath OT" w:hAnsi="Phetsarath OT" w:cs="Phetsarath OT"/>
                        <w:i/>
                        <w:iCs/>
                        <w:color w:val="0000FF"/>
                        <w:szCs w:val="22"/>
                        <w:lang w:bidi="lo-LA"/>
                      </w:rPr>
                    </w:pPr>
                    <w:r w:rsidRPr="000C038D">
                      <w:rPr>
                        <w:rFonts w:ascii="Phetsarath OT" w:hAnsi="Phetsarath OT" w:cs="Phetsarath OT"/>
                        <w:i/>
                        <w:iCs/>
                        <w:color w:val="0000FF"/>
                        <w:szCs w:val="22"/>
                        <w:cs/>
                        <w:lang w:bidi="lo-LA"/>
                      </w:rPr>
                      <w:t>ສະພາວິຊາຊີບ ນັກບັນຊີ ແລະ ນັກກວດສອບ</w:t>
                    </w:r>
                  </w:p>
                  <w:p w14:paraId="01DF29E3" w14:textId="77777777" w:rsidR="00975A91" w:rsidRPr="000C038D" w:rsidRDefault="00975A91" w:rsidP="00975A91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szCs w:val="22"/>
                        <w:lang w:bidi="lo-LA"/>
                      </w:rPr>
                    </w:pPr>
                    <w:r w:rsidRPr="000C038D"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szCs w:val="22"/>
                        <w:lang w:bidi="lo-LA"/>
                      </w:rPr>
                      <w:t>Lao Chamber of Professional Accountants and Auditors</w:t>
                    </w:r>
                  </w:p>
                </w:txbxContent>
              </v:textbox>
            </v:rect>
          </w:pict>
        </mc:Fallback>
      </mc:AlternateContent>
    </w:r>
    <w:r>
      <w:rPr>
        <w:rFonts w:ascii="Phetsarath OT" w:hAnsi="Phetsarath OT" w:cs="Phetsarath OT" w:hint="cs"/>
        <w:noProof/>
        <w:lang w:val="en-GB" w:eastAsia="en-GB"/>
      </w:rPr>
      <w:drawing>
        <wp:inline distT="0" distB="0" distL="0" distR="0" wp14:anchorId="3CB16CA5" wp14:editId="3B635680">
          <wp:extent cx="576000" cy="5760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30"/>
    <w:rsid w:val="0012040A"/>
    <w:rsid w:val="00183E4B"/>
    <w:rsid w:val="00207730"/>
    <w:rsid w:val="00322769"/>
    <w:rsid w:val="00390195"/>
    <w:rsid w:val="0039730F"/>
    <w:rsid w:val="007D06B8"/>
    <w:rsid w:val="007D425E"/>
    <w:rsid w:val="00807D1E"/>
    <w:rsid w:val="008431A7"/>
    <w:rsid w:val="008605DC"/>
    <w:rsid w:val="008B13C5"/>
    <w:rsid w:val="00907843"/>
    <w:rsid w:val="00917F7B"/>
    <w:rsid w:val="00975A91"/>
    <w:rsid w:val="00993E69"/>
    <w:rsid w:val="009C13F3"/>
    <w:rsid w:val="009C6B09"/>
    <w:rsid w:val="00AB3630"/>
    <w:rsid w:val="00C47AA7"/>
    <w:rsid w:val="00C6209F"/>
    <w:rsid w:val="00D461D0"/>
    <w:rsid w:val="00DA6202"/>
    <w:rsid w:val="00DA642E"/>
    <w:rsid w:val="00DF5FFC"/>
    <w:rsid w:val="00E673BE"/>
    <w:rsid w:val="00E76607"/>
    <w:rsid w:val="00E82A01"/>
    <w:rsid w:val="00F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A3E8B"/>
  <w15:chartTrackingRefBased/>
  <w15:docId w15:val="{5A13DECA-1FE8-4233-86C4-984A241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30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30"/>
    <w:rPr>
      <w:szCs w:val="28"/>
      <w:lang w:bidi="th-TH"/>
    </w:rPr>
  </w:style>
  <w:style w:type="table" w:styleId="TableGrid">
    <w:name w:val="Table Grid"/>
    <w:basedOn w:val="TableNormal"/>
    <w:uiPriority w:val="39"/>
    <w:rsid w:val="00AB3630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31A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431A7"/>
    <w:rPr>
      <w:rFonts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Inthavong</dc:creator>
  <cp:keywords/>
  <dc:description/>
  <cp:lastModifiedBy>somxay</cp:lastModifiedBy>
  <cp:revision>16</cp:revision>
  <cp:lastPrinted>2020-08-21T02:06:00Z</cp:lastPrinted>
  <dcterms:created xsi:type="dcterms:W3CDTF">2020-08-24T09:28:00Z</dcterms:created>
  <dcterms:modified xsi:type="dcterms:W3CDTF">2022-09-01T04:31:00Z</dcterms:modified>
</cp:coreProperties>
</file>